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5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290"/>
        <w:gridCol w:w="2767"/>
      </w:tblGrid>
      <w:tr w:rsidR="0044656B" w:rsidRPr="0044656B" w:rsidTr="0044656B">
        <w:trPr>
          <w:tblCellSpacing w:w="0" w:type="dxa"/>
        </w:trPr>
        <w:tc>
          <w:tcPr>
            <w:tcW w:w="0" w:type="auto"/>
            <w:vAlign w:val="bottom"/>
            <w:hideMark/>
          </w:tcPr>
          <w:p w:rsidR="0044656B" w:rsidRPr="0044656B" w:rsidRDefault="0044656B" w:rsidP="0044656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Vertical Alignment Report</w:t>
            </w:r>
          </w:p>
          <w:p w:rsidR="0044656B" w:rsidRPr="0044656B" w:rsidRDefault="0044656B" w:rsidP="0044656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4656B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PVI Stations and Curves</w:t>
            </w:r>
          </w:p>
        </w:tc>
        <w:tc>
          <w:tcPr>
            <w:tcW w:w="0" w:type="auto"/>
            <w:vAlign w:val="bottom"/>
            <w:hideMark/>
          </w:tcPr>
          <w:tbl>
            <w:tblPr>
              <w:tblW w:w="0" w:type="auto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93"/>
            </w:tblGrid>
            <w:tr w:rsidR="0044656B" w:rsidRPr="0044656B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</w:rPr>
                    <w:t>Data generated:</w:t>
                  </w:r>
                </w:p>
              </w:tc>
            </w:tr>
            <w:tr w:rsidR="0044656B" w:rsidRPr="0044656B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</w:rPr>
                    <w:t>4/17/2011 9:38:42 PM</w:t>
                  </w:r>
                </w:p>
              </w:tc>
            </w:tr>
          </w:tbl>
          <w:p w:rsidR="0044656B" w:rsidRPr="0044656B" w:rsidRDefault="0044656B" w:rsidP="0044656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4656B" w:rsidRPr="0044656B" w:rsidRDefault="0044656B" w:rsidP="0044656B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56B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9d9da1" stroked="f"/>
        </w:pict>
      </w:r>
    </w:p>
    <w:tbl>
      <w:tblPr>
        <w:tblW w:w="4850" w:type="pct"/>
        <w:tblCellSpacing w:w="15" w:type="dxa"/>
        <w:shd w:val="clear" w:color="auto" w:fill="C0C0C0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4"/>
        <w:gridCol w:w="190"/>
      </w:tblGrid>
      <w:tr w:rsidR="0044656B" w:rsidRPr="0044656B" w:rsidTr="0044656B">
        <w:trPr>
          <w:tblCellSpacing w:w="15" w:type="dxa"/>
        </w:trPr>
        <w:tc>
          <w:tcPr>
            <w:tcW w:w="0" w:type="auto"/>
            <w:shd w:val="clear" w:color="auto" w:fill="C0C0C0"/>
            <w:noWrap/>
            <w:hideMark/>
          </w:tcPr>
          <w:p w:rsidR="0044656B" w:rsidRPr="0044656B" w:rsidRDefault="0044656B" w:rsidP="0044656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Project: </w:t>
            </w:r>
            <w:proofErr w:type="spellStart"/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mohammad</w:t>
            </w:r>
            <w:proofErr w:type="spellEnd"/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44656B" w:rsidRPr="0044656B" w:rsidRDefault="0044656B" w:rsidP="0044656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44656B" w:rsidRPr="0044656B" w:rsidRDefault="0044656B" w:rsidP="0044656B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56B">
        <w:rPr>
          <w:rFonts w:ascii="Times New Roman" w:eastAsia="Times New Roman" w:hAnsi="Times New Roman" w:cs="Times New Roman"/>
          <w:sz w:val="24"/>
          <w:szCs w:val="24"/>
        </w:rPr>
        <w:t>Units: meter</w:t>
      </w:r>
      <w:r w:rsidRPr="0044656B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20"/>
        <w:gridCol w:w="2055"/>
      </w:tblGrid>
      <w:tr w:rsidR="0044656B" w:rsidRPr="0044656B" w:rsidTr="0044656B">
        <w:trPr>
          <w:tblCellSpacing w:w="0" w:type="dxa"/>
        </w:trPr>
        <w:tc>
          <w:tcPr>
            <w:tcW w:w="0" w:type="auto"/>
            <w:gridSpan w:val="2"/>
            <w:noWrap/>
            <w:vAlign w:val="center"/>
            <w:hideMark/>
          </w:tcPr>
          <w:p w:rsidR="0044656B" w:rsidRPr="0044656B" w:rsidRDefault="0044656B" w:rsidP="0044656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4656B">
              <w:rPr>
                <w:rFonts w:ascii="Times New Roman" w:eastAsia="Times New Roman" w:hAnsi="Times New Roman" w:cs="Times New Roman"/>
                <w:u w:val="single"/>
              </w:rPr>
              <w:t>Horizontal Alignment Information</w:t>
            </w: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noWrap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4656B" w:rsidRPr="0044656B" w:rsidRDefault="0044656B" w:rsidP="0044656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656B">
              <w:rPr>
                <w:rFonts w:ascii="Times New Roman" w:eastAsia="Times New Roman" w:hAnsi="Times New Roman" w:cs="Times New Roman"/>
              </w:rPr>
              <w:t xml:space="preserve">Name: </w:t>
            </w:r>
          </w:p>
        </w:tc>
        <w:tc>
          <w:tcPr>
            <w:tcW w:w="0" w:type="auto"/>
            <w:noWrap/>
            <w:tcMar>
              <w:top w:w="6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44656B" w:rsidRPr="0044656B" w:rsidRDefault="0044656B" w:rsidP="0044656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656B">
              <w:rPr>
                <w:rFonts w:ascii="Times New Roman" w:eastAsia="Times New Roman" w:hAnsi="Times New Roman" w:cs="Times New Roman"/>
              </w:rPr>
              <w:t>CL      </w:t>
            </w: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44656B" w:rsidRPr="0044656B" w:rsidRDefault="0044656B" w:rsidP="0044656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656B">
              <w:rPr>
                <w:rFonts w:ascii="Times New Roman" w:eastAsia="Times New Roman" w:hAnsi="Times New Roman" w:cs="Times New Roman"/>
              </w:rPr>
              <w:t xml:space="preserve">Station Range: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44656B" w:rsidRPr="0044656B" w:rsidRDefault="0044656B" w:rsidP="0044656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656B">
              <w:rPr>
                <w:rFonts w:ascii="Times New Roman" w:eastAsia="Times New Roman" w:hAnsi="Times New Roman" w:cs="Times New Roman"/>
              </w:rPr>
              <w:t>0+000  to  2+068.385</w:t>
            </w: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44656B" w:rsidRPr="0044656B" w:rsidRDefault="0044656B" w:rsidP="0044656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656B">
              <w:rPr>
                <w:rFonts w:ascii="Times New Roman" w:eastAsia="Times New Roman" w:hAnsi="Times New Roman" w:cs="Times New Roman"/>
              </w:rPr>
              <w:t xml:space="preserve">Station Equations: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44656B" w:rsidRPr="0044656B" w:rsidRDefault="0044656B" w:rsidP="0044656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656B">
              <w:rPr>
                <w:rFonts w:ascii="Times New Roman" w:eastAsia="Times New Roman" w:hAnsi="Times New Roman" w:cs="Times New Roman"/>
              </w:rPr>
              <w:t xml:space="preserve">None </w:t>
            </w:r>
          </w:p>
        </w:tc>
      </w:tr>
    </w:tbl>
    <w:p w:rsidR="0044656B" w:rsidRPr="0044656B" w:rsidRDefault="0044656B" w:rsidP="0044656B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56B">
        <w:rPr>
          <w:rFonts w:ascii="Times New Roman" w:eastAsia="Times New Roman" w:hAnsi="Times New Roman" w:cs="Times New Roman"/>
          <w:sz w:val="24"/>
          <w:szCs w:val="24"/>
        </w:rPr>
        <w:br/>
      </w:r>
      <w:r w:rsidRPr="0044656B">
        <w:rPr>
          <w:rFonts w:ascii="Times New Roman" w:eastAsia="Times New Roman" w:hAnsi="Times New Roman" w:cs="Times New Roman"/>
          <w:u w:val="single"/>
        </w:rPr>
        <w:t xml:space="preserve">Curve Calculation Options </w:t>
      </w:r>
      <w:r w:rsidRPr="0044656B">
        <w:rPr>
          <w:rFonts w:ascii="Webdings" w:eastAsia="Times New Roman" w:hAnsi="Webdings" w:cs="Times New Roman"/>
          <w:u w:val="single"/>
        </w:rPr>
        <w:t></w:t>
      </w:r>
      <w:r w:rsidRPr="004465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44656B" w:rsidRPr="0044656B" w:rsidTr="0044656B">
        <w:trPr>
          <w:tblCellSpacing w:w="0" w:type="dxa"/>
        </w:trPr>
        <w:tc>
          <w:tcPr>
            <w:tcW w:w="0" w:type="auto"/>
            <w:vAlign w:val="center"/>
            <w:hideMark/>
          </w:tcPr>
          <w:p w:rsidR="0044656B" w:rsidRPr="0044656B" w:rsidRDefault="0044656B" w:rsidP="0044656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4656B" w:rsidRPr="0044656B" w:rsidRDefault="0044656B" w:rsidP="0044656B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56B">
        <w:rPr>
          <w:rFonts w:ascii="Times New Roman" w:eastAsia="Times New Roman" w:hAnsi="Times New Roman" w:cs="Times New Roman"/>
          <w:sz w:val="24"/>
          <w:szCs w:val="24"/>
        </w:rPr>
        <w:br/>
      </w:r>
      <w:r w:rsidRPr="0044656B">
        <w:rPr>
          <w:rFonts w:ascii="Times New Roman" w:eastAsia="Times New Roman" w:hAnsi="Times New Roman" w:cs="Times New Roman"/>
          <w:b/>
          <w:bCs/>
          <w:sz w:val="24"/>
          <w:szCs w:val="24"/>
        </w:rPr>
        <w:t>Vertical Alignment: Center FG</w:t>
      </w:r>
      <w:r w:rsidRPr="004465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34"/>
        <w:gridCol w:w="1331"/>
        <w:gridCol w:w="1260"/>
        <w:gridCol w:w="1950"/>
        <w:gridCol w:w="1789"/>
      </w:tblGrid>
      <w:tr w:rsidR="0044656B" w:rsidRPr="0044656B" w:rsidTr="0044656B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PVI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Elevation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Grade Out (%)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Curve Length</w:t>
            </w: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0+000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755.598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-0.001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0+280.027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755.595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3.249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100.000</w:t>
            </w: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436"/>
              <w:gridCol w:w="1470"/>
              <w:gridCol w:w="1180"/>
            </w:tblGrid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0+230.027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755.595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0+280.027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755.595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0+330.027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757.219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-0.001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3.249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30.764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Low Point: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0+230.068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755.595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147.857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0+600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765.991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7.947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140.000</w:t>
            </w: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180"/>
              <w:gridCol w:w="1470"/>
              <w:gridCol w:w="1180"/>
            </w:tblGrid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0+530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763.717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0+600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765.991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0+670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771.554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3.249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7.947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4.698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29.801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131.276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0+720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775.528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4.808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70.000</w:t>
            </w: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180"/>
              <w:gridCol w:w="1864"/>
              <w:gridCol w:w="1180"/>
            </w:tblGrid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0+685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772.746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0+720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775.528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0+755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777.211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7.947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4.808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3.139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22.301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185.655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99.395</w:t>
                  </w:r>
                </w:p>
              </w:tc>
            </w:tr>
          </w:tbl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0+899.990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784.182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3.759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50.000</w:t>
            </w: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436"/>
              <w:gridCol w:w="1864"/>
              <w:gridCol w:w="1180"/>
            </w:tblGrid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0+874.990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782.980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0+899.990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784.182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0+924.990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785.122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4.808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3.759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1.050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47.634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475.505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217.560</w:t>
                  </w:r>
                </w:p>
              </w:tc>
            </w:tr>
          </w:tbl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1+160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793.955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1.452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100.000</w:t>
            </w: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180"/>
              <w:gridCol w:w="1864"/>
              <w:gridCol w:w="1180"/>
            </w:tblGrid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1+110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792.075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1+160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793.955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1+210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794.681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3.759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1.452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2.307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43.348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254.985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137.617</w:t>
                  </w:r>
                </w:p>
              </w:tc>
            </w:tr>
          </w:tbl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1+333.993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796.481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2.954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50.000</w:t>
            </w: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436"/>
              <w:gridCol w:w="1470"/>
              <w:gridCol w:w="1180"/>
            </w:tblGrid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1+308.993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796.118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1+333.993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796.481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1+358.993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797.219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1.452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2.954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1.503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33.273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Infinite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1+520.027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801.977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4.520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80.000</w:t>
            </w: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436"/>
              <w:gridCol w:w="1470"/>
              <w:gridCol w:w="1180"/>
            </w:tblGrid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1+480.027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800.795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1+520.027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801.977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1+560.027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803.785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2.954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4.520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1.565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51.108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Infinite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1+780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813.727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7.354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150.000</w:t>
            </w: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180"/>
              <w:gridCol w:w="1470"/>
              <w:gridCol w:w="1180"/>
            </w:tblGrid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1+705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810.337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1+780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813.727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1+855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819.242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4.520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7.354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2.834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52.926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250.373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1+976.382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828.168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-3.232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130.000</w:t>
            </w: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436"/>
              <w:gridCol w:w="1864"/>
              <w:gridCol w:w="1180"/>
            </w:tblGrid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1+911.382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823.388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1+976.382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828.168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2+041.382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826.068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7.354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-3.232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10.585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12.281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High Point: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2+001.695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826.709</w:t>
                  </w:r>
                </w:p>
              </w:tc>
            </w:tr>
            <w:tr w:rsidR="0044656B" w:rsidRPr="0044656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107.773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44656B" w:rsidRPr="0044656B" w:rsidRDefault="0044656B" w:rsidP="0044656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70.460</w:t>
                  </w:r>
                </w:p>
              </w:tc>
            </w:tr>
          </w:tbl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56B" w:rsidRPr="0044656B" w:rsidTr="004465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2+068.385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825.195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56B" w:rsidRPr="0044656B" w:rsidRDefault="0044656B" w:rsidP="0044656B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6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537739" w:rsidRDefault="00537739">
      <w:pPr>
        <w:rPr>
          <w:rFonts w:hint="cs"/>
        </w:rPr>
      </w:pPr>
    </w:p>
    <w:sectPr w:rsidR="00537739" w:rsidSect="00662DD8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4656B"/>
    <w:rsid w:val="0044656B"/>
    <w:rsid w:val="00537739"/>
    <w:rsid w:val="00662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3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1275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9783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7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7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family</cp:lastModifiedBy>
  <cp:revision>1</cp:revision>
  <dcterms:created xsi:type="dcterms:W3CDTF">2011-04-17T18:39:00Z</dcterms:created>
  <dcterms:modified xsi:type="dcterms:W3CDTF">2011-04-17T18:39:00Z</dcterms:modified>
</cp:coreProperties>
</file>